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389543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中铁四局集团第五工程有限公司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20432-2024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0872775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20432-2024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中铁四局集团第五工程有限公司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程云兰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郭小红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江锋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杨金辉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2025年06月03日上午至2025年06月03日下午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2025年06月03日上午至2025年06月03日下午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3815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