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20429-2023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牡丹江市新翔石油机械有限责任公司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912310007692408201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赵春新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王文娟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ZG-MXX2008@163.com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18645392882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18645392882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75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