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29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牡丹江市新翔石油机械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54261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