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泰安三零食品有限公司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913709233128270155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泰安三零食品有限公司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山东省泰安市东平县东平街道西辛庄村东盛路南段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山东省泰安市东平县东平街道西辛庄村东盛路南段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酱卤肉、速冻水饺、菜肴制品的生产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泰安三零食品有限公司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山东省泰安市东平县东平街道西辛庄村东盛路南段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山东省泰安市东平县东平街道西辛庄村东盛路南段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酱卤肉、速冻水饺、菜肴制品的生产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