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亿德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B0JYDJ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亿德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泾河工业园泾诚路8号陕汽德仕工业园办公楼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泾河工业园西金路中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鑫亿德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泾河工业园泾诚路8号陕汽德仕工业园办公楼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泾河工业园西金路中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