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陕西鑫亿德汽车零部件有限公司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2024-01-13 9:00:00上午至2024-01-13 13:00:00下午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陕西省西安市经济技术开发区泾河工业园泾诚路8号陕汽德仕工业园办公楼301室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陕西省西安市泾河工业园西金路中段</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2024年01月14日 上午至2024年01月14日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