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天津钢管制造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87-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杨冰</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魏志刚，薛晓，贾海平</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87-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天津钢管制造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郭俊飞</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43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06-2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2月1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