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山西永安殡仪设备制造有限公司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91140107794237199R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063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