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20417-2023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大庆伟成电子技术开发有限公司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912306046848724154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王占伟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温立华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dqwenlihua@163.com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13101595111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13101595111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91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