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5629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大庆伟成电子技术开发有限公司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20417-2023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96254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20417-2023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大庆伟成电子技术开发有限公司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温立华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2025年05月19日上午至2025年05月19日下午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2025年05月19日上午至2025年05月19日下午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6434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