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20409-2024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陕西石竹能源科技有限公司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91610400684764676B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吴承灿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魏春鸽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029-33613967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13389209759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957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