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20402-2024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西安家麒工模具有限公司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91610104735060776K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刘海林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赵永利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(029)-84627738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15388600588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270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