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399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国石化长城能源化工（宁夏）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6987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