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九江杜威橡胶科技有限公司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1186-2022-QO-2023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2023年12月18日 上午至2023年12月20日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九江杜威橡胶科技有限公司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