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郑州爱因特电子科技有限公司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0057-2019-2023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0057-2019-2023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郑州爱因特电子科技有限公司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贺献阳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ISC-2019-0590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2023年12月16日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