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1145-2022-Q-2023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石家庄德普钻探设备有限公司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911301016622005700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石家庄德普钻探设备有限公司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石家庄高新区天山大街266号方大科技园9-313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石家庄栾城区石家庄装备制造产业园区奥翔街8号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矿山机械设备（钻机、钻杆、钻头）的研发、生产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石家庄德普钻探设备有限公司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石家庄高新区天山大街266号方大科技园9-313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石家庄栾城区石家庄装备制造产业园区奥翔街8号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矿山机械设备（钻机、钻杆、钻头）的研发、生产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