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定兴县永巨水泥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08-2021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2日 上午至2023年12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定兴县永巨水泥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