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928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大连乳胶有限责任公司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20377-2024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2459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20377-2024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大连乳胶有限责任公司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王圣智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2025年07月09日上午至2025年07月09日下午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2025年07月09日上午至2025年07月09日下午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211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