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1343-2022-QEO-2023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全椒县金台数控机床制造有限公司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91341124394531516B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全椒县金台数控机床制造有限公司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E：数控机床、普通机床的生产所涉及场所的相关环境管理活动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O：数控机床、普通机床的生产所涉及场所的相关职业健康安全管理活动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Q：数控机床、普通机床的生产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全椒县金台数控机床制造有限公司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安徽省滁州市全椒县十字镇十谭产业园滨水路108号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E：数控机床、普通机床的生产所涉及场所的相关环境管理活动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O：数控机床、普通机床的生产所涉及场所的相关职业健康安全管理活动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Q：数控机床、普通机床的生产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