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5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沛桥检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2MA0EUAPQ2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沛桥检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莲池区韩庄乡北二环路999号鑫丰国际2单元2903室商用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莲池区韩庄乡北二环路999号鑫丰国际2单元2903室商用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检测服务、计量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检测服务、计量服务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检测服务、计量服务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沛桥检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莲池区韩庄乡北二环路999号鑫丰国际2单元2903室商用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莲池区韩庄乡北二环路999号鑫丰国际2单元2903室商用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检测服务、计量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检测服务、计量服务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检测服务、计量服务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