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20682-2023-EnMS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遂宁市德文再生塑胶科技有限公司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915109006674202739</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遂宁市德文再生塑胶科技有限公司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遂宁市船山区金龙工业港天星坝工业园区</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遂宁市船山区金龙工业港天星坝工业园区</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轮胎再生橡胶生产所涉及的能源管理活动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遂宁市德文再生塑胶科技有限公司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遂宁市船山区金龙工业港天星坝工业园区</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遂宁市船山区金龙工业港天星坝工业园区</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轮胎再生橡胶生产所涉及的能源管理活动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遂宁市船山区金龙工业港天星坝工业园区</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