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德文再生塑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0 8:00:00上午至2023-12-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船山区金龙工业港天星坝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船山区金龙工业港天星坝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4日 上午至2023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