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宁夏福顺升爱心连锁超市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