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宁夏福顺升爱心连锁超市有限公司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郭力</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赵亚亚</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2023-12-08 8:30:00上午至2023-12-08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宁夏回族自治区银川市兴庆区丽景街街道上前城康居南区90号（自主申报）</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宁夏回族自治区银川市兴庆区丽景街街道上前城康居南区90号（自主申报）</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2023年12月09日 上午至2023年12月10日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