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莆田市新协胜鞋业有限公司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2025年07月13日上午至2025年07月15日下午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93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