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10736-2023-QEO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中恒新意医疗科技（成都）有限公司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余家龙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91510107MAC6NM843D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中恒新意医疗科技（成都）有限公司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四川省成都市武侯区广福桥街12号1栋1单元A612号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四川省成都市武侯区美丽都汇3栋320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智能化手术室控制管理平台、4K数字化手术室智能控制终端、智慧数字化手术室系统、手术示教及观摩系统、智慧手术部中控管理系统、智慧手术信息发布系统、智慧ICU探视系统、智慧家属谈话间软件系统、智慧门口屏智能控制系统、智慧手术排班系统、手术医疗行为管理系统、医疗信息化系统的销售及售后服务（不含医疗器械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智能化手术室控制管理平台、4K数字化手术室智能控制终端、智慧数字化手术室系统、手术示教及观摩系统、智慧手术部中控管理系统、智慧手术信息发布系统、智慧ICU探视系统、智慧家属谈话间软件系统、智慧门口屏智能控制系统、智慧手术排班系统、手术医疗行为管理系统、医疗信息化系统的销售及售后服务（不含医疗器械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智能化手术室控制管理平台、4K数字化手术室智能控制终端、智慧数字化手术室系统、手术示教及观摩系统、智慧手术部中控管理系统、智慧手术信息发布系统、智慧ICU探视系统、智慧家属谈话间软件系统、智慧门口屏智能控制系统、智慧手术排班系统、手术医疗行为管理系统、医疗信息化系统的销售及售后服务（不含医疗器械）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中恒新意医疗科技（成都）有限公司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四川省成都市武侯区广福桥街12号1栋1单元A612号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四川省成都市武侯区美丽都汇3栋320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智能化手术室控制管理平台、4K数字化手术室智能控制终端、智慧数字化手术室系统、手术示教及观摩系统、智慧手术部中控管理系统、智慧手术信息发布系统、智慧ICU探视系统、智慧家属谈话间软件系统、智慧门口屏智能控制系统、智慧手术排班系统、手术医疗行为管理系统、医疗信息化系统的销售及售后服务（不含医疗器械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智能化手术室控制管理平台、4K数字化手术室智能控制终端、智慧数字化手术室系统、手术示教及观摩系统、智慧手术部中控管理系统、智慧手术信息发布系统、智慧ICU探视系统、智慧家属谈话间软件系统、智慧门口屏智能控制系统、智慧手术排班系统、手术医疗行为管理系统、医疗信息化系统的销售及售后服务（不含医疗器械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智能化手术室控制管理平台、4K数字化手术室智能控制终端、智慧数字化手术室系统、手术示教及观摩系统、智慧手术部中控管理系统、智慧手术信息发布系统、智慧ICU探视系统、智慧家属谈话间软件系统、智慧门口屏智能控制系统、智慧手术排班系统、手术医疗行为管理系统、医疗信息化系统的销售及售后服务（不含医疗器械）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