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乡市明宇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0 8:00:00下午至2023-12-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新乡市黄河大道1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新乡市黄河大道1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1日 下午至2023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