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20693-2023-EnMS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四川省遂宁市康达卫生材料有限公司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91510900708990468B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四川省遂宁市康达卫生材料有限公司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遂宁市创新工业园区南津南路14号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遂宁市创新工业园区南津南路14号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（资质范围内）医用卫生材料及敷料生产、销售所涉及的能源管理活动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四川省遂宁市康达卫生材料有限公司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遂宁市创新工业园区南津南路14号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遂宁市创新工业园区南津南路14号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（资质范围内）医用卫生材料及敷料生产、销售所涉及的能源管理活动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