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遂宁市康达卫生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9 8:00:00上午至2023-12-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创新工业园区南津南路1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创新工业园区南津南路1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1日 上午至2023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