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沧州鑫晟汽车模具有限公司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2023-11-21 8:00:00上午至上午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崔焕茹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