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沧州鑫晟汽车模具有限公司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崔焕茹</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张锐</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