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20329-2024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陕西福兰特汽车标准件有限公司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91610117099148012N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唐宁波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刘娜娜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sxvs_pzb@163.com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18291987901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18291987901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7648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