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20327-2024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咸阳盛宏重型汽车零部件制造有限公司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91610402221752919R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于海东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胡工哲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029-33618767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15991366515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34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