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靖江市强林石油钻采设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26-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26-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靖江市强林石油钻采设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程宏卫</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