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江苏华昌化工股份有限公司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0006-2023-2023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金燕娜，韩友道，陈秉桦</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0006-2023-2023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江苏华昌化工股份有限公司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陈慧</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ISC-2023-1525-1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