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河北新时空智能科技有限公司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911301823201482077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河北新时空智能科技有限公司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河北省石家庄市无极县203省道里城道镇人民政府北侧60米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河北省石家庄市无极县203省道里城道镇人民政府北侧60米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Q：资质范围内的机械式立体停车设备的生产、安装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E：资质范围内的机械式立体停车设备的生产、安装所涉及场所的相关环境管理活动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O：资质范围内的机械式立体停车设备的生产、安装所涉及场所的相关职业健康安全管理活动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河北新时空智能科技有限公司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河北省石家庄市无极县203省道里城道镇人民政府北侧60米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河北省石家庄市无极县203省道里城道镇人民政府北侧60米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Q：资质范围内的机械式立体停车设备的生产、安装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E：资质范围内的机械式立体停车设备的生产、安装所涉及场所的相关环境管理活动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O：资质范围内的机械式立体停车设备的生产、安装所涉及场所的相关职业健康安全管理活动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