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北京博奥汇玖生物科技有限公司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91110105067343905J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北京博奥汇玖生物科技有限公司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北京市北京经济技术开发区荣京东街3号1幢10层1单元815、816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北京市北京经济技术开发区荣京东街3号1幢10层1单元815、816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微生物测序及生信分析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北京博奥汇玖生物科技有限公司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北京市北京经济技术开发区荣京东街3号1幢10层1单元815、816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北京市北京经济技术开发区荣京东街3号1幢10层1单元815、816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微生物测序及生信分析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