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北京博奥汇玖生物科技有限公司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2023-12-05 8:00:00上午至2023-12-05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北京市北京经济技术开发区荣京东街3号1幢10层1单元815、816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北京市北京经济技术开发区荣京东街3号1幢10层1单元815、816</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2023年12月06日 上午至2023年12月06日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