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50-2023-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特达钻采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6日 上午至2023年12月07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