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10733-2023-EO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河北暄晟科技有限公司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91130104MA07NX244J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河北暄晟科技有限公司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E：信息系统集成；软件开发及销售；安防工程施工；安防设备销售所涉及的相关环境管理活动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O：信息系统集成；软件开发及销售；安防工程施工；安防设备销售所涉及的相关职业健康安全管理活动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河北暄晟科技有限公司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E：信息系统集成；软件开发及销售；安防工程施工；安防设备销售所涉及的相关环境管理活动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O：信息系统集成；软件开发及销售；安防工程施工；安防设备销售所涉及的相关职业健康安全管理活动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