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雲扬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96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7日 下午至2023年12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雲扬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