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5135"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天津泵业机械集团有限公司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20303-2023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5155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20303-2023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天津泵业机械集团有限公司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刘大凯</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ISC-2023-1553(有效)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2026年03月19日上午至2026年03月20日上午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王玉玲</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2433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