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宁波莆禾高强度紧固件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11.0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宁波莆禾高强度紧固件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宁波市鄞州区潘火街道金谷北路216号708-1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5104</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宁波市鄞州区潘火街道金谷北路216号708-1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5104</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单佳玮</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0330756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单佳玮</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单佳玮</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紧固件（螺栓  螺母 ）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1.0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2-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