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波莆禾高强度紧固件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宁波市鄞州区潘火街道金谷北路216号708-1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单佳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0330756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510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1963292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紧固件（螺栓  螺母 ）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13日 上午至2020年04月13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