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7862019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春之翼信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