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苏州海宏水泥制品有限公司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0112-2019-2023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袁菊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0112-2019-2023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苏州海宏水泥制品有限公司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金美娟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ISC-2019-0539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2024-11-19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