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大航有能电气有限公司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1086-2021-2023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余慧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王旭芳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1086-2021-2023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大航有能电气有限公司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姚久明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2023年12月05日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