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0134-2020-Q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宁波莆禾高强度紧固件有限公司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29.11.04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宁波莆禾高强度紧固件有限公司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浙江省宁波市鄞州区潘火街道金谷北路216号708-1室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315104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浙江省宁波市鄞州区潘火街道金谷北路216号708-1室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315104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单佳玮</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15103307569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单佳玮</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单佳玮</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331963292@qq.com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紧固件（螺栓  螺母 ）的销售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29.11.04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