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76419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浙江精华测控设备有限公司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20281-2024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67878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20281-2024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浙江精华测控设备有限公司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王小伟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2025年06月08日上午至2025年06月08日下午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2025年06月08日上午至2025年06月08日下午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9976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