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2020年04月16日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7B3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2020-04-15T03:45:23Z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